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96"/>
        <w:gridCol w:w="3041"/>
      </w:tblGrid>
      <w:tr w:rsidR="00E94185" w:rsidRPr="00E94185" w14:paraId="4EB60B52" w14:textId="77777777" w:rsidTr="00E9418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94185" w:rsidRPr="00E94185" w14:paraId="10078CA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02446B" w14:textId="77777777" w:rsidR="00E94185" w:rsidRPr="00E94185" w:rsidRDefault="00E94185" w:rsidP="00E941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41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94185" w:rsidRPr="00E94185" w14:paraId="4CFCD26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AC671F" w14:textId="77777777" w:rsidR="00E94185" w:rsidRPr="00E94185" w:rsidRDefault="00E94185" w:rsidP="00E941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41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941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2021/04/12</w:t>
                  </w:r>
                </w:p>
              </w:tc>
            </w:tr>
            <w:tr w:rsidR="00E94185" w:rsidRPr="00E94185" w14:paraId="0DB8D7D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2161FD" w14:textId="77777777" w:rsidR="00E94185" w:rsidRPr="00E94185" w:rsidRDefault="00E94185" w:rsidP="00E941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41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941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2021/04/19</w:t>
                  </w:r>
                </w:p>
              </w:tc>
            </w:tr>
          </w:tbl>
          <w:p w14:paraId="073D1E0A" w14:textId="77777777" w:rsidR="00E94185" w:rsidRPr="00E94185" w:rsidRDefault="00E94185" w:rsidP="00E941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94185" w:rsidRPr="00E94185" w14:paraId="189FD3FB" w14:textId="77777777" w:rsidTr="00E9418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30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94185" w:rsidRPr="00E94185" w14:paraId="1B2A3FE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693F3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FE46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E9AD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A41F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75B96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B704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94185" w:rsidRPr="00E94185" w14:paraId="05A2A1D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32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56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DD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8E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A6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401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02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160 SF WALKUP RSTRNT/BAR ADDN &amp; RMDL 1-1-5-A2-A '12 IBC</w:t>
            </w:r>
          </w:p>
        </w:tc>
      </w:tr>
      <w:tr w:rsidR="00E94185" w:rsidRPr="00E94185" w14:paraId="7433B0B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EF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A4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73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8C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79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1418 2/3 PRESTON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6B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 TOWER UPGRADES 1-1-2-U-B '12 IBC</w:t>
            </w:r>
          </w:p>
        </w:tc>
      </w:tr>
      <w:tr w:rsidR="00E94185" w:rsidRPr="00E94185" w14:paraId="35FB0E7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6D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00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E9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14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8D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1010 LAMAR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21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HIGH-RISE OFFICE REMODEL 1-20-1-B-A-SPK 2012 IBC</w:t>
            </w:r>
          </w:p>
        </w:tc>
      </w:tr>
      <w:tr w:rsidR="00E94185" w:rsidRPr="00E94185" w14:paraId="7EE0FE5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C4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35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28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B4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02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850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AB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E94185" w:rsidRPr="00E94185" w14:paraId="759AAF5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3B9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A93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7F0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44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BE6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3701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04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COMMERCIAL RESTAURANT REPAIR PER SPEC 2012 IRC</w:t>
            </w:r>
          </w:p>
        </w:tc>
      </w:tr>
      <w:tr w:rsidR="00E94185" w:rsidRPr="00E94185" w14:paraId="15AEC4C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D7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DD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7C5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AC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2C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68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CNVRT 98736 SF 4-STRY TO SELF-STRG WRHS(M/2) 1-4-2-S1-A 12IBC SP</w:t>
            </w:r>
          </w:p>
        </w:tc>
      </w:tr>
      <w:tr w:rsidR="00E94185" w:rsidRPr="00E94185" w14:paraId="7EC287B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99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44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81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EBC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42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812 LIVE OAK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49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FIRE PUMP ROOM 1-1-2-U-B 2012 IBC (2 OF 2)</w:t>
            </w:r>
          </w:p>
        </w:tc>
      </w:tr>
      <w:tr w:rsidR="00E94185" w:rsidRPr="00E94185" w14:paraId="5608904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EA2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42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D3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5D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3D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619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E8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E94185" w:rsidRPr="00E94185" w14:paraId="16F30C7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73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0D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59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AB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3EF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2616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B7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94185" w:rsidRPr="00E94185" w14:paraId="6124B6C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55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E2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457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9C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BB8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3200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C68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SCHOOL REPAIRS 1-4-2-E-B '12 IBC</w:t>
            </w:r>
          </w:p>
        </w:tc>
      </w:tr>
      <w:tr w:rsidR="00E94185" w:rsidRPr="00E94185" w14:paraId="0FCCFC5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13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CD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10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84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1A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3218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23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E94185" w:rsidRPr="00E94185" w14:paraId="7F7E677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85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AE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C7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CE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75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3216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99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(M#20041226)</w:t>
            </w:r>
          </w:p>
        </w:tc>
      </w:tr>
      <w:tr w:rsidR="00E94185" w:rsidRPr="00E94185" w14:paraId="4149108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25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83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DC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AF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21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3214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369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(M#20041226)</w:t>
            </w:r>
          </w:p>
        </w:tc>
      </w:tr>
      <w:tr w:rsidR="00E94185" w:rsidRPr="00E94185" w14:paraId="6DED5AF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AA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A7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F4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C7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D1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3212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F28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(M#20041226)</w:t>
            </w:r>
          </w:p>
        </w:tc>
      </w:tr>
      <w:tr w:rsidR="00E94185" w:rsidRPr="00E94185" w14:paraId="46B0415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B6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E2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AF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AD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68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3210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E1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(M#20041226)</w:t>
            </w:r>
          </w:p>
        </w:tc>
      </w:tr>
      <w:tr w:rsidR="00E94185" w:rsidRPr="00E94185" w14:paraId="4464727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B6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4A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8D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BF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0F4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3208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A7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(M#20041226)</w:t>
            </w:r>
          </w:p>
        </w:tc>
      </w:tr>
      <w:tr w:rsidR="00E94185" w:rsidRPr="00E94185" w14:paraId="26EB68A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BA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81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F9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7E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31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4402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E8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1016 SF DECK ADD'N TO EXIST BAR 1-1-5-A2-B 2012 IBC</w:t>
            </w:r>
          </w:p>
        </w:tc>
      </w:tr>
      <w:tr w:rsidR="00E94185" w:rsidRPr="00E94185" w14:paraId="32D6E69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9D3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83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EF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F6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9D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5428 ALMEDA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B4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1,628 SF CNVRT RTL TO RESTAURANT 1-1-2-B-B 2012 IBC</w:t>
            </w:r>
          </w:p>
        </w:tc>
      </w:tr>
      <w:tr w:rsidR="00E94185" w:rsidRPr="00E94185" w14:paraId="3BBCBD4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1A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E7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FF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F6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23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2520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75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ACCESSIBLE RAMP FOR OFFICE BUILDING 1-2-5-B-B 2012 IBC</w:t>
            </w:r>
          </w:p>
        </w:tc>
      </w:tr>
      <w:tr w:rsidR="00E94185" w:rsidRPr="00E94185" w14:paraId="01618F1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D1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1F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A4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6C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75D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2126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E2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71894BF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AF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4A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D7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6F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21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3418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58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94185" w:rsidRPr="00E94185" w14:paraId="4DB4BEF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34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CE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397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77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F6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3420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A8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21007785)</w:t>
            </w:r>
          </w:p>
        </w:tc>
      </w:tr>
      <w:tr w:rsidR="00E94185" w:rsidRPr="00E94185" w14:paraId="2409C89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FA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22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59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AA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BF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2730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22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E94185" w:rsidRPr="00E94185" w14:paraId="0FA3E9A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8E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3E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6D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CC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1DC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2726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E2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21015690)</w:t>
            </w:r>
          </w:p>
        </w:tc>
      </w:tr>
      <w:tr w:rsidR="00E94185" w:rsidRPr="00E94185" w14:paraId="3173342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CC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DD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D8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F1E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F3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2722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F5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21015690)</w:t>
            </w:r>
          </w:p>
        </w:tc>
      </w:tr>
      <w:tr w:rsidR="00E94185" w:rsidRPr="00E94185" w14:paraId="309E24E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75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6E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3DE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FB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6C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3831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A8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E94185" w:rsidRPr="00E94185" w14:paraId="50C0535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6F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34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E9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29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EE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2702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3C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94185" w:rsidRPr="00E94185" w14:paraId="2983761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26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58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716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0B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DA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2345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3D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5334A59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21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DA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A2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92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74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1700 SUNSET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A3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E94185" w:rsidRPr="00E94185" w14:paraId="726399A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145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FF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7F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0D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ACF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1215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940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94185" w:rsidRPr="00E94185" w14:paraId="20ACDBC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FF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7F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DE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30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13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1612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E1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5,400 SQ FT MEDICAL OFFICE INTERIOR REMODEL 1-1-5-B-B '12 IBC</w:t>
            </w:r>
          </w:p>
        </w:tc>
      </w:tr>
      <w:tr w:rsidR="00E94185" w:rsidRPr="00E94185" w14:paraId="4F98755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9B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D2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6D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28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FF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08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4,015 SQ FT RETAIL REMODEL 1-1-5-B-B '12 IBC</w:t>
            </w:r>
          </w:p>
        </w:tc>
      </w:tr>
      <w:tr w:rsidR="00E94185" w:rsidRPr="00E94185" w14:paraId="76A7708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DD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EA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5C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48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54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1624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F7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E94185" w:rsidRPr="00E94185" w14:paraId="19B686D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38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F6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FE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AC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DF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1622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A5D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21012932)</w:t>
            </w:r>
          </w:p>
        </w:tc>
      </w:tr>
      <w:tr w:rsidR="00E94185" w:rsidRPr="00E94185" w14:paraId="4BC72BF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65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55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6C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F5F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6CC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176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23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94185" w:rsidRPr="00E94185" w14:paraId="7B69707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45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64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B0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59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64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1300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8ED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31A0638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BD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FE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721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C1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D4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1120 MOY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ED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131,578 SQ FT NEW APARTMENT BLDG 1-5-5-R2-A SPK '12 IBC (M OF 6)</w:t>
            </w:r>
          </w:p>
        </w:tc>
      </w:tr>
      <w:tr w:rsidR="00E94185" w:rsidRPr="00E94185" w14:paraId="40B3914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2A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B9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FA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8BA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3A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1120 MOY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20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7,767 SQFT AMENITY CENTER OF APARTMENT 1-4-5-R2-A '12 IBC (1 OF 6)</w:t>
            </w:r>
          </w:p>
        </w:tc>
      </w:tr>
      <w:tr w:rsidR="00E94185" w:rsidRPr="00E94185" w14:paraId="6543C93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8B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8D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7FE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A1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32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1120 MOY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F9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40,340 SQ FT PARKING GARAGE 1-1-1-S2-A '12 IBC (2 OF 6)</w:t>
            </w:r>
          </w:p>
        </w:tc>
      </w:tr>
      <w:tr w:rsidR="00E94185" w:rsidRPr="00E94185" w14:paraId="0D51F7B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91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62C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D5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16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32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1120 MOY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3265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458 SQ FT FIRE PUMP ROOM 1-4-5-U-A 2012 IBC (3 OF 6)</w:t>
            </w:r>
          </w:p>
        </w:tc>
      </w:tr>
      <w:tr w:rsidR="00E94185" w:rsidRPr="00E94185" w14:paraId="14AF656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54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5A2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1C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7F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0E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1120 MOY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3D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100 SQ FT SUNSHADE CANOPY FOR APARTMENTS</w:t>
            </w:r>
          </w:p>
        </w:tc>
      </w:tr>
      <w:tr w:rsidR="00E94185" w:rsidRPr="00E94185" w14:paraId="697169D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48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9A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62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9D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1F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1120 MOY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65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100 SQ FT SUNSHADE CANOPY FOR APARTMENTS</w:t>
            </w:r>
          </w:p>
        </w:tc>
      </w:tr>
      <w:tr w:rsidR="00E94185" w:rsidRPr="00E94185" w14:paraId="6822BE3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CE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EE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B9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D8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9C6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1120 MOY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FF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100 SQ FT SUNSHADE CANOPY FOR APARTMENTS</w:t>
            </w:r>
          </w:p>
        </w:tc>
      </w:tr>
      <w:tr w:rsidR="00E94185" w:rsidRPr="00E94185" w14:paraId="7B4DE70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2F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8D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E2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8C8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61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1918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76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74275B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6C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E1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E1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91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E9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6106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57E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4185" w:rsidRPr="00E94185" w14:paraId="4AB8041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E7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14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3E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80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71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6110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E6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4185" w:rsidRPr="00E94185" w14:paraId="5013FA3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E5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6F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C5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61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22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2715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05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4185" w:rsidRPr="00E94185" w14:paraId="1C7D831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70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C0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C6E5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13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71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6112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34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4185" w:rsidRPr="00E94185" w14:paraId="5E0C1F3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EE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0D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AC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94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BF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1203 HICKORY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A5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4185" w:rsidRPr="00E94185" w14:paraId="0CDE4F0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18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6D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E5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5F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7D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601 2/3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ADA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ROOFTOP CELL TOWER REMODEL 2012 IBC 1-1-2-U-B</w:t>
            </w:r>
          </w:p>
        </w:tc>
      </w:tr>
      <w:tr w:rsidR="00E94185" w:rsidRPr="00E94185" w14:paraId="1071A75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D9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67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3B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98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C8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714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2A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4A0DACE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D907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19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B9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69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98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301 E 5TH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EB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BLD/SEWER DISC (GARAGE/WAREHOUSE)</w:t>
            </w:r>
          </w:p>
        </w:tc>
      </w:tr>
      <w:tr w:rsidR="00E94185" w:rsidRPr="00E94185" w14:paraId="51EB6D1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F8A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86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D0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036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DF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312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32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1279AF0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C8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B8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63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94C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DF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6124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38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RESIDENITAL REPAIR PER SPEC 2012 IRC</w:t>
            </w:r>
          </w:p>
        </w:tc>
      </w:tr>
      <w:tr w:rsidR="00E94185" w:rsidRPr="00E94185" w14:paraId="188F61D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88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3C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58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23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2EE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5922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D4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STRUCTURAL ROOF MODIFICATIONS FOR RESTAURANT 1-1-5-A2-B '12IBC SPK</w:t>
            </w:r>
          </w:p>
        </w:tc>
      </w:tr>
      <w:tr w:rsidR="00E94185" w:rsidRPr="00E94185" w14:paraId="39DC992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25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38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55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FC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9D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2530 W 18TH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D8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19042384</w:t>
            </w:r>
          </w:p>
        </w:tc>
      </w:tr>
      <w:tr w:rsidR="00E94185" w:rsidRPr="00E94185" w14:paraId="618C416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F6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DA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ED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39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36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2530 W 18TH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83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19042384</w:t>
            </w:r>
          </w:p>
        </w:tc>
      </w:tr>
      <w:tr w:rsidR="00E94185" w:rsidRPr="00E94185" w14:paraId="1421669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25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B6E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EE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C5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5D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2530 W 18TH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64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19042384</w:t>
            </w:r>
          </w:p>
        </w:tc>
      </w:tr>
      <w:tr w:rsidR="00E94185" w:rsidRPr="00E94185" w14:paraId="1DAC763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983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2F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AE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C8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44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620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E2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1786 SF CONVERT RESIDENTENCE TO OFFICE 1-1-5-B-B 2012 IBC</w:t>
            </w:r>
          </w:p>
        </w:tc>
      </w:tr>
      <w:tr w:rsidR="00E94185" w:rsidRPr="00E94185" w14:paraId="5CE3F9D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61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4B8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F1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462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34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1015 1/2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9A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SITE DEVELOPMENT (6 LOTS) 12 IBC</w:t>
            </w:r>
          </w:p>
        </w:tc>
      </w:tr>
      <w:tr w:rsidR="00E94185" w:rsidRPr="00E94185" w14:paraId="597BCAD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24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CD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3C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6F3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8E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911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ED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E94185" w:rsidRPr="00E94185" w14:paraId="33DC424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8B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D4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E3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DE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662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6418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D9C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94185" w:rsidRPr="00E94185" w14:paraId="6D735FB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7B4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AA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20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4E6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98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1611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60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E94185" w:rsidRPr="00E94185" w14:paraId="7C8D3D6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CB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7C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27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300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58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1611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DC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IRC/15 IECC</w:t>
            </w:r>
          </w:p>
        </w:tc>
      </w:tr>
      <w:tr w:rsidR="00E94185" w:rsidRPr="00E94185" w14:paraId="4418BE7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90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06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38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32B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4D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1039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2D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668AFDB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83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BA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3F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FF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A6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1203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24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 GAR W/LIVING ABOVE (1-2-5-R3-B) 12 IRC/15 IECC</w:t>
            </w:r>
          </w:p>
        </w:tc>
      </w:tr>
      <w:tr w:rsidR="00E94185" w:rsidRPr="00E94185" w14:paraId="7303079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14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02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61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14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64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822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B6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E94185" w:rsidRPr="00E94185" w14:paraId="4171C4F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1D0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6D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57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C5E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32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6422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1D6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16C4BD9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10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C1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EE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F0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86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2326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59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94185" w:rsidRPr="00E94185" w14:paraId="4843511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39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10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1E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38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5B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1810 NAUTS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FD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94185" w:rsidRPr="00E94185" w14:paraId="5E4A3ED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92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ED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7B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06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8D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1426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5B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(29) SOLAR PANELS 2012 IRC</w:t>
            </w:r>
          </w:p>
        </w:tc>
      </w:tr>
      <w:tr w:rsidR="00E94185" w:rsidRPr="00E94185" w14:paraId="12FCEB0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12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17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C3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B9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30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442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91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94185" w:rsidRPr="00E94185" w14:paraId="0940F19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E9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50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AC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5E2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CE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504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00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0805AE3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A5A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C78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FF3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DD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A2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1333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BB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E94185" w:rsidRPr="00E94185" w14:paraId="437959E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9A6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09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80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51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5E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1501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CB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94185" w:rsidRPr="00E94185" w14:paraId="20BBE5E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11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22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85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21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85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2727 NORTH LOOP WEST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E9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E94185" w:rsidRPr="00E94185" w14:paraId="7E4DD58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64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02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F9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CD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AD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418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FF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AND REPAIRS</w:t>
            </w:r>
          </w:p>
        </w:tc>
      </w:tr>
      <w:tr w:rsidR="00E94185" w:rsidRPr="00E94185" w14:paraId="6615840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78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71E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5B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3F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45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237 W 18TH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23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19037181</w:t>
            </w:r>
          </w:p>
        </w:tc>
      </w:tr>
      <w:tr w:rsidR="00E94185" w:rsidRPr="00E94185" w14:paraId="433C5A0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CD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95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31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D5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AA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2611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CF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73AB292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D2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3A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BF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E7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BF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2401 N SHEPHERD DR A-125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1B0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E94185" w:rsidRPr="00E94185" w14:paraId="35B992E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D2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AC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47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3B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11E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1807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BD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NEW S.F. RES -NO GAR -(REPEAT -PLAN 403) 12 IRC/15 IECC(D.R)</w:t>
            </w:r>
          </w:p>
        </w:tc>
      </w:tr>
      <w:tr w:rsidR="00E94185" w:rsidRPr="00E94185" w14:paraId="1C201A1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18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7C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5F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8D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02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925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02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GARAGE REMODEL/ DECK ADDITION. 2012 IRC</w:t>
            </w:r>
          </w:p>
        </w:tc>
      </w:tr>
      <w:tr w:rsidR="00E94185" w:rsidRPr="00E94185" w14:paraId="20B6096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4CC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D6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A6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450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3D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1006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69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SWIMMING POOL - 2012 IRC</w:t>
            </w:r>
          </w:p>
        </w:tc>
      </w:tr>
      <w:tr w:rsidR="00E94185" w:rsidRPr="00E94185" w14:paraId="2E23BA2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02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DD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E30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31E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1C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A4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5B1FE2E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6D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C4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76D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1B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E6E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712 MCINTOSH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54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STORAGE SHED 2012 IRC</w:t>
            </w:r>
          </w:p>
        </w:tc>
      </w:tr>
      <w:tr w:rsidR="00E94185" w:rsidRPr="00E94185" w14:paraId="1F32EAC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56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36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1A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65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1C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4802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F1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E94185" w:rsidRPr="00E94185" w14:paraId="60A5FBA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12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72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4C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02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AA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C4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2650616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F31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97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E9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91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01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1230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56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260AAB7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AF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E3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57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0E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F27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1014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19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94185" w:rsidRPr="00E94185" w14:paraId="0C18FEB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50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59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1F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99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91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907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F4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0D94FB0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26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4C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C3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BB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7E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7141 SHERMAN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8E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19042456</w:t>
            </w:r>
          </w:p>
        </w:tc>
      </w:tr>
      <w:tr w:rsidR="00E94185" w:rsidRPr="00E94185" w14:paraId="06F70F2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D7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C7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38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99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C7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7028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89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21010753)</w:t>
            </w:r>
          </w:p>
        </w:tc>
      </w:tr>
      <w:tr w:rsidR="00E94185" w:rsidRPr="00E94185" w14:paraId="509737D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D8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99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FB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CA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BA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7034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69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21010753)</w:t>
            </w:r>
          </w:p>
        </w:tc>
      </w:tr>
      <w:tr w:rsidR="00E94185" w:rsidRPr="00E94185" w14:paraId="44674FD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A2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49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F2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1B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69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7036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3B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21010753)</w:t>
            </w:r>
          </w:p>
        </w:tc>
      </w:tr>
      <w:tr w:rsidR="00E94185" w:rsidRPr="00E94185" w14:paraId="1425E27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3B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5C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75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B5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E6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7048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1F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21010753)</w:t>
            </w:r>
          </w:p>
        </w:tc>
      </w:tr>
      <w:tr w:rsidR="00E94185" w:rsidRPr="00E94185" w14:paraId="371F534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60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BDC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46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DD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45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7050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79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21010753)</w:t>
            </w:r>
          </w:p>
        </w:tc>
      </w:tr>
      <w:tr w:rsidR="00E94185" w:rsidRPr="00E94185" w14:paraId="66CB99E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AB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5A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D5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5F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18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409 N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8E6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94185" w:rsidRPr="00E94185" w14:paraId="6E2AFB9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16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AF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64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66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D3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302 1/2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BC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E94185" w:rsidRPr="00E94185" w14:paraId="4BE1518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41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F7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2E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A8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57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7947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2CB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E94185" w:rsidRPr="00E94185" w14:paraId="778AEA1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2C1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65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1F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35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83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12221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94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19010208</w:t>
            </w:r>
          </w:p>
        </w:tc>
      </w:tr>
      <w:tr w:rsidR="00E94185" w:rsidRPr="00E94185" w14:paraId="47FB8EA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92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89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1B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1B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D61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12221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1B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19010208</w:t>
            </w:r>
          </w:p>
        </w:tc>
      </w:tr>
      <w:tr w:rsidR="00E94185" w:rsidRPr="00E94185" w14:paraId="3AE7133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25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77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5D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DFE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DBA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12221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4E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19010208</w:t>
            </w:r>
          </w:p>
        </w:tc>
      </w:tr>
      <w:tr w:rsidR="00E94185" w:rsidRPr="00E94185" w14:paraId="037547A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871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D03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5F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07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DA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12221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B1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19010208</w:t>
            </w:r>
          </w:p>
        </w:tc>
      </w:tr>
      <w:tr w:rsidR="00E94185" w:rsidRPr="00E94185" w14:paraId="6799730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B18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1B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4C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00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1A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54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17A SEE MASTER 19075682</w:t>
            </w:r>
          </w:p>
        </w:tc>
      </w:tr>
      <w:tr w:rsidR="00E94185" w:rsidRPr="00E94185" w14:paraId="6CA3885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DC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80E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42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03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7E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EB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8B SEE MASTER 19075682</w:t>
            </w:r>
          </w:p>
        </w:tc>
      </w:tr>
      <w:tr w:rsidR="00E94185" w:rsidRPr="00E94185" w14:paraId="3A3FED2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57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0F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63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EF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7D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12000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EE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9B SEE MASTER 19075682</w:t>
            </w:r>
          </w:p>
        </w:tc>
      </w:tr>
      <w:tr w:rsidR="00E94185" w:rsidRPr="00E94185" w14:paraId="6B2E967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DF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F3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9A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05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36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B7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10B SEE MASTER 19075682</w:t>
            </w:r>
          </w:p>
        </w:tc>
      </w:tr>
      <w:tr w:rsidR="00E94185" w:rsidRPr="00E94185" w14:paraId="38A9008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E70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83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9F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9D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32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D1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24B SEE MASTER 19075682</w:t>
            </w:r>
          </w:p>
        </w:tc>
      </w:tr>
      <w:tr w:rsidR="00E94185" w:rsidRPr="00E94185" w14:paraId="7288504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DD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99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57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D3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0EE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500 MAXEY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AF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CNVRT 3,246 SF (PART) PHARMACY TO MED OFFICE 1-1-5-B-B '12 IBC SP</w:t>
            </w:r>
          </w:p>
        </w:tc>
      </w:tr>
      <w:tr w:rsidR="00E94185" w:rsidRPr="00E94185" w14:paraId="3F02AE2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EB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48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51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09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32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10602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27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4185" w:rsidRPr="00E94185" w14:paraId="3E0EE91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1A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68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6A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97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8F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144382/3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D8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94185" w:rsidRPr="00E94185" w14:paraId="24D3F4D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55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E9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7A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5B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77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4802 CRUSE RD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5A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 (MST OF 2)</w:t>
            </w:r>
          </w:p>
        </w:tc>
      </w:tr>
      <w:tr w:rsidR="00E94185" w:rsidRPr="00E94185" w14:paraId="59666C3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6F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55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7B6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70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491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6215 ROUGHLOCK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CB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E94185" w:rsidRPr="00E94185" w14:paraId="1293E65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53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57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4F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925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9DA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5343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40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2339AA9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CB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68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98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1E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12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5211 2/3 BROOKGLEN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15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TELECOM ANTENNA &amp; EQUIPM'T UPGRADE TO EXSTG MONOPOLE '12 IBC</w:t>
            </w:r>
          </w:p>
        </w:tc>
      </w:tr>
      <w:tr w:rsidR="00E94185" w:rsidRPr="00E94185" w14:paraId="43F3B95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F9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3E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59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44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25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403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46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11D3553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AD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BE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25A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E7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D06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1903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0E2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32ABCB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D9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F1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24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6F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12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527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1E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71B1026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3C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18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D7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50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88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2210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F4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(704 SF) ADDITION &amp; REMODEL 1-1-5-R3-B 2012 IRC</w:t>
            </w:r>
          </w:p>
        </w:tc>
      </w:tr>
      <w:tr w:rsidR="00E94185" w:rsidRPr="00E94185" w14:paraId="2E1EB1D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FC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F8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C5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CD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46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990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DD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E94185" w:rsidRPr="00E94185" w14:paraId="23438EF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11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60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21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C5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81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A4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14ADB1F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93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FC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7B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EE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1A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307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D3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4185" w:rsidRPr="00E94185" w14:paraId="7A9F0AD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9C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B0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5D5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613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11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305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36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4185" w:rsidRPr="00E94185" w14:paraId="00F6D44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98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D2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4E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F82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73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1309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30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25EDA3D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E2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08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C3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E0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DE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1714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7D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94185" w:rsidRPr="00E94185" w14:paraId="0A3582F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C2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65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6D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AC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D6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C0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94185" w:rsidRPr="00E94185" w14:paraId="1D5D8FE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DE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B6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76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DC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BE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2307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26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94185" w:rsidRPr="00E94185" w14:paraId="62A9351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5FD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A1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FF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FA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F9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1302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C6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3B550C9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C0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09C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83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014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D4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4027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28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17F99C1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CD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12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38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9D8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B6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4034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CF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203C29A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66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08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46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E0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61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4B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E94185" w:rsidRPr="00E94185" w14:paraId="15506B5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55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65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6F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6D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5D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4028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88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3A5E60D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F6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01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78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4F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EF1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49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E94185" w:rsidRPr="00E94185" w14:paraId="797156E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0F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28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A7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21C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E26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1723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6C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16657E3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DE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1F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E5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4F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AC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1310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24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E94185" w:rsidRPr="00E94185" w14:paraId="483AB4C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34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D7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DE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05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62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71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399C289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FF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1D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A4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23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8A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901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19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6D31A9B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20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C4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5C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4A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52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1103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3C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0520344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DF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81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2C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F4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DE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1907 W GRAY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E2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CONVERT 1,416 SF RETAIL TO RESTAURANT 1-1-2-B-B 2012 IBC</w:t>
            </w:r>
          </w:p>
        </w:tc>
      </w:tr>
      <w:tr w:rsidR="00E94185" w:rsidRPr="00E94185" w14:paraId="1AB2E13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59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42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34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6E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8A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2129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64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DETATCHED GARAGE WITH LIVING QUATERS ABOVE</w:t>
            </w:r>
          </w:p>
        </w:tc>
      </w:tr>
      <w:tr w:rsidR="00E94185" w:rsidRPr="00E94185" w14:paraId="14AA064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7A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D0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3C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24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A0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3970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0D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94185" w:rsidRPr="00E94185" w14:paraId="2898E35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ED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7F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EE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A3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1C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3333 ALLEN PKY 1503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07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APARTMENT INTERIOR REMODEL 1-32-1-R2-A 2012 IBC</w:t>
            </w:r>
          </w:p>
        </w:tc>
      </w:tr>
      <w:tr w:rsidR="00E94185" w:rsidRPr="00E94185" w14:paraId="5C930BA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3A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F6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BD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BE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FB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2418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A3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SWIMMING POOL, SWIMMING POOL</w:t>
            </w:r>
          </w:p>
        </w:tc>
      </w:tr>
      <w:tr w:rsidR="00E94185" w:rsidRPr="00E94185" w14:paraId="41F641D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7D9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7F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C9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C34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32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2424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CC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33126CE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E4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0E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FA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F8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B62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3718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8C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94185" w:rsidRPr="00E94185" w14:paraId="47D05D3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E0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63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BA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BD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F5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1415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C5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2EAF94F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60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06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9E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956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76D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1413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EB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4435E62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B3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29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8F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500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FD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CD4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162600D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37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BD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1A0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DFD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F3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6B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3E1ED0A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44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EB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44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2D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BAB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EB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19E7721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40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75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87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01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76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509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30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CAR PORT ADDITION 2012 IRC</w:t>
            </w:r>
          </w:p>
        </w:tc>
      </w:tr>
      <w:tr w:rsidR="00E94185" w:rsidRPr="00E94185" w14:paraId="1754B6A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B7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8A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07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0F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85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1454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5C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1,062 SQ. FT. DAIQUIRI SHOP BUILDOUT 1-1-2-B-B 2012 IBC</w:t>
            </w:r>
          </w:p>
        </w:tc>
      </w:tr>
      <w:tr w:rsidR="00E94185" w:rsidRPr="00E94185" w14:paraId="05BDC49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16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2F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5A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7A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CC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4450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81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05CB179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78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B81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0C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672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20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2017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3A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E94185" w:rsidRPr="00E94185" w14:paraId="3A270D9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81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2F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4D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35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D4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718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11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29BA9CD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7D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86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92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95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D3F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4706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1E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E94185" w:rsidRPr="00E94185" w14:paraId="3DE2486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EDC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1A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6E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51C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501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1026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E5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E94185" w:rsidRPr="00E94185" w14:paraId="2FC4DBB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7B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77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C7C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91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34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4611 1/2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8F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94185" w:rsidRPr="00E94185" w14:paraId="4A63FF7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70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97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BE1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3E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FE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3569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D3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RESIDENTIAL REMODEL 2-1-5-R3-B 2012 IRC</w:t>
            </w:r>
          </w:p>
        </w:tc>
      </w:tr>
      <w:tr w:rsidR="00E94185" w:rsidRPr="00E94185" w14:paraId="2B19A80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FF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83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5C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2A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7E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6731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EE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4185" w:rsidRPr="00E94185" w14:paraId="7D311D5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69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FD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0A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BB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64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6733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30F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4185" w:rsidRPr="00E94185" w14:paraId="0B08F70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A5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41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71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AD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08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5815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7F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E94185" w:rsidRPr="00E94185" w14:paraId="01580DE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AA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74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B5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A0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52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3623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0B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ADDITION OF DETACHED LIVING SUITE 2012 IRC</w:t>
            </w:r>
          </w:p>
        </w:tc>
      </w:tr>
      <w:tr w:rsidR="00E94185" w:rsidRPr="00E94185" w14:paraId="55B6C18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36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4A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E2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8A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AB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4711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AD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741E62D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37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19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65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19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92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612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03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E94185" w:rsidRPr="00E94185" w14:paraId="2090E3E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82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1B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E1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7B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D0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222 NORTH NATIVE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0F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94185" w:rsidRPr="00E94185" w14:paraId="5A7BE56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9F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62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18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9F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14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530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25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DISC-GARAGE ONLY</w:t>
            </w:r>
          </w:p>
        </w:tc>
      </w:tr>
      <w:tr w:rsidR="00E94185" w:rsidRPr="00E94185" w14:paraId="4FE7B19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D5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5838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56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81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CD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1806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C4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29028A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CF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A95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161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442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C78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1810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AF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6BE7B48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72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43A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E2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73B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FA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1814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0A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6E4115A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21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24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59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5B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2D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3623 TRAILWOOD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4A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94185" w:rsidRPr="00E94185" w14:paraId="5F050E3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78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3F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41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F9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36F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5029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1B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RESIDENTIAL SHIM AND LEVEL BLOCK AND BASE FOUNDATION</w:t>
            </w:r>
          </w:p>
        </w:tc>
      </w:tr>
      <w:tr w:rsidR="00E94185" w:rsidRPr="00E94185" w14:paraId="0E8AA8C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67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05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DE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41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82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5238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24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E94185" w:rsidRPr="00E94185" w14:paraId="04481D8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67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09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93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2C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E9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4432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13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94185" w:rsidRPr="00E94185" w14:paraId="07B01CC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83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C06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59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49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28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201 VANDERPOOL LN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6D5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33S TOWNHOUSE INTERIOR REMODEL 2012 IRC/2015 IECC</w:t>
            </w:r>
          </w:p>
        </w:tc>
      </w:tr>
      <w:tr w:rsidR="00E94185" w:rsidRPr="00E94185" w14:paraId="4BC0D67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6D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E0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A8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D7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EA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210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96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2F715ED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AB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38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C5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A9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B1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7025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DB6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56,930 SQ FT NEW, OPEN-AIR PARKING GARAGE 1-2-2-S2-B 12' IBC</w:t>
            </w:r>
          </w:p>
        </w:tc>
      </w:tr>
      <w:tr w:rsidR="00E94185" w:rsidRPr="00E94185" w14:paraId="5DE772B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C5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F6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B1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5D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E06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8844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DC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(800 SF) ADDITION &amp; REMODEL 2012 IRC</w:t>
            </w:r>
          </w:p>
        </w:tc>
      </w:tr>
      <w:tr w:rsidR="00E94185" w:rsidRPr="00E94185" w14:paraId="0211C47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A2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A2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12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58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D1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12230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5D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E94185" w:rsidRPr="00E94185" w14:paraId="4B18C4F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5B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44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6E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55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814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614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5A9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E94185" w:rsidRPr="00E94185" w14:paraId="202359C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873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90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C7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E7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1F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455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3F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E94185" w:rsidRPr="00E94185" w14:paraId="7908DEF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15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DD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12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4D3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E95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840 GESSNER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47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2,847 SQ.FT. OFFICE REMODEL 1-14-1-B-B 2012 IBC 100%SPK</w:t>
            </w:r>
          </w:p>
        </w:tc>
      </w:tr>
      <w:tr w:rsidR="00E94185" w:rsidRPr="00E94185" w14:paraId="134299D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0D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D6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25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A6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DD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410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3C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94185" w:rsidRPr="00E94185" w14:paraId="1B329EB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E4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73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AA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9F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2F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715 HIGHGROVE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85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E94185" w:rsidRPr="00E94185" w14:paraId="1FEF839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CE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D6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DA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F1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F56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411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09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1380FA7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62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58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429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0B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7E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626 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94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10B1D75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56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C4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C03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B8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B8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4034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B2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5E2C019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AB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D4B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A2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3B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0B4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3301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22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E94185" w:rsidRPr="00E94185" w14:paraId="0D02AB6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55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7A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F0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20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D1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4038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F8F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NEW, SWIMMING POOL 2012 IRC</w:t>
            </w:r>
          </w:p>
        </w:tc>
      </w:tr>
      <w:tr w:rsidR="00E94185" w:rsidRPr="00E94185" w14:paraId="06294D8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82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EF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F9E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0C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A2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4127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B9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(58) ROOF-MOUNTED SOLAR PANELS 2012 IRC</w:t>
            </w:r>
          </w:p>
        </w:tc>
      </w:tr>
      <w:tr w:rsidR="00E94185" w:rsidRPr="00E94185" w14:paraId="0D195CC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E4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B0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F9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E0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02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23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1B292B8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B74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0F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29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B2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94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9801 MARIPOSA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61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3B46A86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C8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8C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EA6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32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24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3534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14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3C41039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A4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72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74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13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8D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4006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89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1CB450C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05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A3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2F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3C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22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5802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90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EXTENDING ELECTRICAL SERVICE IN EXISTING CANOPY 2012 IBC</w:t>
            </w:r>
          </w:p>
        </w:tc>
      </w:tr>
      <w:tr w:rsidR="00E94185" w:rsidRPr="00E94185" w14:paraId="698CCA9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A6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A1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37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728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1E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4913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9B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94185" w:rsidRPr="00E94185" w14:paraId="511B4CB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6B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AD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B7B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29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71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2206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8DE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COMMERCIAL REPAIR PER 12'IBC</w:t>
            </w:r>
          </w:p>
        </w:tc>
      </w:tr>
      <w:tr w:rsidR="00E94185" w:rsidRPr="00E94185" w14:paraId="1B2F854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95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19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4A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78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8C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2119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35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68AF071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6A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1B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1E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051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DC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4506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02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8A38FA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F9B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8F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1C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ED0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08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3200 SOUTHWEST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DA8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16,093 SF HI RISE OFFICE REMODEL 1-34-1-B-A '12 IBC 100% SPK/FA</w:t>
            </w:r>
          </w:p>
        </w:tc>
      </w:tr>
      <w:tr w:rsidR="00E94185" w:rsidRPr="00E94185" w14:paraId="420FE32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40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B2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42C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68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A2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3200 SOUTHWEST FWY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41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(33M) 15,921 SQ FT OFFICE REMODEL 1-34-1-B-A 12' IBC SPK</w:t>
            </w:r>
          </w:p>
        </w:tc>
      </w:tr>
      <w:tr w:rsidR="00E94185" w:rsidRPr="00E94185" w14:paraId="0F49E67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66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5F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62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73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1A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1333 WEST LOOP SOUTH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1B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22,250 SQ FT COMMON AREA REMODEL 1-11-1-B-A 12' IBC 100% SPK</w:t>
            </w:r>
          </w:p>
        </w:tc>
      </w:tr>
      <w:tr w:rsidR="00E94185" w:rsidRPr="00E94185" w14:paraId="0E802B0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04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0E7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BC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E4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C2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1333 WEST LOOP SOUTH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2D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10,107 SF HI-RISE OFFICE REMODEL 1-18-1-B-A '12 IBC 100% SPK/FA</w:t>
            </w:r>
          </w:p>
        </w:tc>
      </w:tr>
      <w:tr w:rsidR="00E94185" w:rsidRPr="00E94185" w14:paraId="3EBDF3B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87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08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3B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F7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3B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4639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5B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3BA2151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AC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5E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4A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C2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F7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2900 WESLAYAN ST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35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7,442 SQ.FT. HI RISE INTERIOR REMODEL 1-6-1-B-A/FA 2012 IBC</w:t>
            </w:r>
          </w:p>
        </w:tc>
      </w:tr>
      <w:tr w:rsidR="00E94185" w:rsidRPr="00E94185" w14:paraId="328C31B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23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C5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89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4A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F7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4019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A8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625E129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F7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11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74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B1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52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7929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25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E94185" w:rsidRPr="00E94185" w14:paraId="5389BB6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2A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AB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51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74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40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7425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70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RESIDENCE AND STORAGE BUILDING (2-1-5-R3-B) 12 IRC / 15 IECC</w:t>
            </w:r>
          </w:p>
        </w:tc>
      </w:tr>
      <w:tr w:rsidR="00E94185" w:rsidRPr="00E94185" w14:paraId="576E279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8DF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79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A5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4C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18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7934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E8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4185" w:rsidRPr="00E94185" w14:paraId="0F620DC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C0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DC1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50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10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B2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6802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1D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42D9CD9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EB6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8D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E6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AB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776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7968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6DA8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94185" w:rsidRPr="00E94185" w14:paraId="2095217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4F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61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F5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10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6A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318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5A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53274AF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BD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FB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FE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B3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95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1530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A2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4185" w:rsidRPr="00E94185" w14:paraId="0DB7EC4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7E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A3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56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AA2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96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8714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01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5ECC517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170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EF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B1F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CB2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89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2423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94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E94185" w:rsidRPr="00E94185" w14:paraId="27061DE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F17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23F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E9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19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72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6624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7F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(33M) DEMO OF STEEL SPIRES ON ROOFTOP 2012 IBC</w:t>
            </w:r>
          </w:p>
        </w:tc>
      </w:tr>
      <w:tr w:rsidR="00E94185" w:rsidRPr="00E94185" w14:paraId="56F7125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CDE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1B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83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15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BF8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6500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AB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11EDD74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74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6D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8C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AD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C6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17330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C8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SIXT TENANT IMPROVEMENTS BSG-2020-290-IAH</w:t>
            </w:r>
          </w:p>
        </w:tc>
      </w:tr>
      <w:tr w:rsidR="00E94185" w:rsidRPr="00E94185" w14:paraId="5F59898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863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CC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12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446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38C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9C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TEMPORARILY MOVE UNITED AIRLINES FROM TERMINAL E-BSG-2020-302-IAH</w:t>
            </w:r>
          </w:p>
        </w:tc>
      </w:tr>
      <w:tr w:rsidR="00E94185" w:rsidRPr="00E94185" w14:paraId="7E1D5AB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2C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6F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F9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58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9F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5951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53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E94185" w:rsidRPr="00E94185" w14:paraId="340CCB4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45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2D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75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212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EA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5763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AAB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IRC</w:t>
            </w:r>
          </w:p>
        </w:tc>
      </w:tr>
      <w:tr w:rsidR="00E94185" w:rsidRPr="00E94185" w14:paraId="1AC7D8A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46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2D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F7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D0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E5D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4829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83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5ACF527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30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D07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4A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8D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79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5143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FA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5A39216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07E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42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49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CB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E1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5525 S SHAVER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66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70,182SF NEW WAREHOUSE(HP)W/SITEWRK/1-1-2-S1-B/12IBC/SP/FA(M/4)</w:t>
            </w:r>
          </w:p>
        </w:tc>
      </w:tr>
      <w:tr w:rsidR="00E94185" w:rsidRPr="00E94185" w14:paraId="754E788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21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03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84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B6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77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5525 S SHAVER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9F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75,920 SF NEW MAINTENANCE CNTR (HP) 1-1-2-F1-B 12 IBC SP (2/4)</w:t>
            </w:r>
          </w:p>
        </w:tc>
      </w:tr>
      <w:tr w:rsidR="00E94185" w:rsidRPr="00E94185" w14:paraId="072514A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4B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19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EC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C3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37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5411 EAST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E3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1,200 SQ FT NEW CANOPY &amp; FUEL DISPENSERS 1-1-2-M-B 2012 IBC</w:t>
            </w:r>
          </w:p>
        </w:tc>
      </w:tr>
      <w:tr w:rsidR="00E94185" w:rsidRPr="00E94185" w14:paraId="79B199C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DF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9E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F8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3B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E6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5525 S SHAVER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844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28,141 SQ FT MOTORIZED EQUIPMENT CARPORT 1-1-2-U-B 12 IBC (3/4)</w:t>
            </w:r>
          </w:p>
        </w:tc>
      </w:tr>
      <w:tr w:rsidR="00E94185" w:rsidRPr="00E94185" w14:paraId="02747C3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E0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14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B0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03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D6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5525 S SHAVER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A27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1,650 SQ FT STORAGE BLDG 1-1-2-S1-B 12 IBC (4/4)</w:t>
            </w:r>
          </w:p>
        </w:tc>
      </w:tr>
      <w:tr w:rsidR="00E94185" w:rsidRPr="00E94185" w14:paraId="7328F14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CDF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550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2D1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39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1B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10922 KELLY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1E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E94185" w:rsidRPr="00E94185" w14:paraId="55A7131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69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F50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E2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77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66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11023 CROSBY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19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E94185" w:rsidRPr="00E94185" w14:paraId="566999E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2C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62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C9B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78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D2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746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06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E94185" w:rsidRPr="00E94185" w14:paraId="2A14EA7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A9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91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88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C3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96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12621 FEATHERWOOD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3F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OFFICE REMODEL 1-3-2-B-A-SPK/FA 2012 IBC</w:t>
            </w:r>
          </w:p>
        </w:tc>
      </w:tr>
      <w:tr w:rsidR="00E94185" w:rsidRPr="00E94185" w14:paraId="70FF861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DF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41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7E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5E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06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11135 S POST OAK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5E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1,144 SQFT CONVERT RETAIL TO ICE CREAM SHOP 1-1-5-B-B '12 IBC</w:t>
            </w:r>
          </w:p>
        </w:tc>
      </w:tr>
      <w:tr w:rsidR="00E94185" w:rsidRPr="00E94185" w14:paraId="028B6F0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BE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0E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55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0C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D9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5514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969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39EF78C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FE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9C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72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42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45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5739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1C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94185" w:rsidRPr="00E94185" w14:paraId="5E47FD0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71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B5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33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7F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19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6201 BONHOMME RD 365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6D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OFFICE REMODEL 1-4-2-B-A 2012 IBC</w:t>
            </w:r>
          </w:p>
        </w:tc>
      </w:tr>
      <w:tr w:rsidR="00E94185" w:rsidRPr="00E94185" w14:paraId="1E09360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97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F4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660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11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F88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7615 GARSEE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BB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FLOOD DAMAGE REPAIRS 2012 IRC</w:t>
            </w:r>
          </w:p>
        </w:tc>
      </w:tr>
      <w:tr w:rsidR="00E94185" w:rsidRPr="00E94185" w14:paraId="7282366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8C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ED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52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0C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2F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7019 BROOKFIR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03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(28) SOLAR PANELS &amp; (2) LI-ION BATTERY 2012 IRC</w:t>
            </w:r>
          </w:p>
        </w:tc>
      </w:tr>
      <w:tr w:rsidR="00E94185" w:rsidRPr="00E94185" w14:paraId="7C12533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06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D1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3C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55C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409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5103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726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E94185" w:rsidRPr="00E94185" w14:paraId="671FF35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C88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22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0C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C4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AE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10807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6AC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0754CD9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25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2B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CC3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3D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58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100002/3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3A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 TOWER EQUIPMENT UPGRADES 1-6-2-U-B '12 IBC</w:t>
            </w:r>
          </w:p>
        </w:tc>
      </w:tr>
      <w:tr w:rsidR="00E94185" w:rsidRPr="00E94185" w14:paraId="724C15E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41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BE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23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21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2E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1530 WEST SAM HOUSTON NORTH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23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16,400 SQ FT SQUASH FIT CLUB BUILDOUT 1-1-2-A3-B '12 IBC 100% SPK</w:t>
            </w:r>
          </w:p>
        </w:tc>
      </w:tr>
      <w:tr w:rsidR="00E94185" w:rsidRPr="00E94185" w14:paraId="0683D55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4C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73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3B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75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89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11666 KATY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86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33631 SF SERV SHOP/DRIVE BLDG &amp; SITE 1-1-2-S1-B 12IBC SP/FA (M/5)</w:t>
            </w:r>
          </w:p>
        </w:tc>
      </w:tr>
      <w:tr w:rsidR="00E94185" w:rsidRPr="00E94185" w14:paraId="0B01C97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07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CA5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8F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71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C2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2050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9A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9,906 SQ FT INTERIOR WRHSE REMODEL 1-1-2-S1/B-B 12' IBC 100% SPK</w:t>
            </w:r>
          </w:p>
        </w:tc>
      </w:tr>
      <w:tr w:rsidR="00E94185" w:rsidRPr="00E94185" w14:paraId="0544FCF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56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C9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2D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32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F4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11005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B30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20B1958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27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3B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A3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BD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BE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1705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15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2D62EFE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11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29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0C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21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2A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10207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F6C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94185" w:rsidRPr="00E94185" w14:paraId="719ED6B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53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717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D2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323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C9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11012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1F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08FC4CC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CD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F4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B9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EA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E1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2810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47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94185" w:rsidRPr="00E94185" w14:paraId="10CEE07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A7C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96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E6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13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FB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2811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F5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94185" w:rsidRPr="00E94185" w14:paraId="370518C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CCF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A94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D8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44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D6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10414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29D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08CF075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31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B51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E5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E7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8D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3015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BC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470F58A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1C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F0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8C1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2B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2C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14815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D4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E94185" w:rsidRPr="00E94185" w14:paraId="79D483A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95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57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CC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81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D77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14914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85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ADDITION 234 SF (PATIO COVER) 1-1-5-R3-B 2012 IRC</w:t>
            </w:r>
          </w:p>
        </w:tc>
      </w:tr>
      <w:tr w:rsidR="00E94185" w:rsidRPr="00E94185" w14:paraId="3682B45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8D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9B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09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D1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51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16927 LAKE WILLOWBY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70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15% FIRE DAMAGE REPAIR 2012 IRC</w:t>
            </w:r>
          </w:p>
        </w:tc>
      </w:tr>
      <w:tr w:rsidR="00E94185" w:rsidRPr="00E94185" w14:paraId="3566D47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A5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09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87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5A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A5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11909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C5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 GAR (REPEAT - 2874 E) 12 IRC-15 IECC</w:t>
            </w:r>
          </w:p>
        </w:tc>
      </w:tr>
      <w:tr w:rsidR="00E94185" w:rsidRPr="00E94185" w14:paraId="4B3E031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D4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2C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0B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1F5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3C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2915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C8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 GAR (REPEAT - 3506 B) 12 IRC-15 IECC</w:t>
            </w:r>
          </w:p>
        </w:tc>
      </w:tr>
      <w:tr w:rsidR="00E94185" w:rsidRPr="00E94185" w14:paraId="0369F0F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D4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1D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E4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88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B6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2847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10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2992DE8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E6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EF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13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05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FA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1955 HELVICK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0F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4195B34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C8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7E9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11F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CE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C2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12914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89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4185" w:rsidRPr="00E94185" w14:paraId="6ADCD0F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2A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EE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98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22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A53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12502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C8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 GAR - (REPEAT - X30R M,N) 12 IRC/15 IECC</w:t>
            </w:r>
          </w:p>
        </w:tc>
      </w:tr>
      <w:tr w:rsidR="00E94185" w:rsidRPr="00E94185" w14:paraId="5CE824A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EC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30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B98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D1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D51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11950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3B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94185" w:rsidRPr="00E94185" w14:paraId="16B5E12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FB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6A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5D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39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03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1226 CANTERLANE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6C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389054C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71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12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77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C2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B2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5107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A5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 GAR (REPEAT - 1350 A) 12 IRC/15 IECC</w:t>
            </w:r>
          </w:p>
        </w:tc>
      </w:tr>
      <w:tr w:rsidR="00E94185" w:rsidRPr="00E94185" w14:paraId="7C9C39A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56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D8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BE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42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D9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5113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25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ATT. GAR - (REPEAT- 1427 B) 12 IRC/15 IECC</w:t>
            </w:r>
          </w:p>
        </w:tc>
      </w:tr>
      <w:tr w:rsidR="00E94185" w:rsidRPr="00E94185" w14:paraId="74C08AC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14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92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50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78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0CD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12909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EF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E94185" w:rsidRPr="00E94185" w14:paraId="47709B2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EC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91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F11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E3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3587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12810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8A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E94185" w:rsidRPr="00E94185" w14:paraId="6D38339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8B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CB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B2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A8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AD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12812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A8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E94185" w:rsidRPr="00E94185" w14:paraId="7F65467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D8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E2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AB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6E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F5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5410 GRACE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7C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94185" w:rsidRPr="00E94185" w14:paraId="09F4973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26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7D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D4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FF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54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9230 BUFFUM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66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DUPLEX - NO GARAGE - (1-1-5-R3-B) 12 IEC / 15 IECC</w:t>
            </w:r>
          </w:p>
        </w:tc>
      </w:tr>
      <w:tr w:rsidR="00E94185" w:rsidRPr="00E94185" w14:paraId="160D720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FC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A3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88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E2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5B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4646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61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6DF603F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68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CD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40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04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4A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7807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968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4185" w:rsidRPr="00E94185" w14:paraId="7B14924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56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E7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4B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111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5A1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3717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134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2EE653F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E0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64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BE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B0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41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7400 FANNIN ST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92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4,857 SQFT OFFICE EXPANSION 1-12-1-B-B '12 IBC 100% SPK</w:t>
            </w:r>
          </w:p>
        </w:tc>
      </w:tr>
      <w:tr w:rsidR="00E94185" w:rsidRPr="00E94185" w14:paraId="7A3B7D8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72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A8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F8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EC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785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7575 CAMBRIDGE ST 2704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98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FOUNDATION REPAIR, DUPLEX</w:t>
            </w:r>
          </w:p>
        </w:tc>
      </w:tr>
      <w:tr w:rsidR="00E94185" w:rsidRPr="00E94185" w14:paraId="3599EEF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90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5F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22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AB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43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228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7C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</w:t>
            </w:r>
          </w:p>
        </w:tc>
      </w:tr>
      <w:tr w:rsidR="00E94185" w:rsidRPr="00E94185" w14:paraId="0B551BC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E8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78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D9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50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52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1222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72A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URI ICE STORM APARTMENT REPAIR SPEC LIST 1-3-5-R2-A 12 IBC</w:t>
            </w:r>
          </w:p>
        </w:tc>
      </w:tr>
      <w:tr w:rsidR="00E94185" w:rsidRPr="00E94185" w14:paraId="0A33880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87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E3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94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E4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53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1232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0B0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E94185" w:rsidRPr="00E94185" w14:paraId="5940E38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39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C1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42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CF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31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C4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APARTMENT URI ICE STORM DAMAGE REPAIR 1-2-5-R2-B 2012 IBC</w:t>
            </w:r>
          </w:p>
        </w:tc>
      </w:tr>
      <w:tr w:rsidR="00E94185" w:rsidRPr="00E94185" w14:paraId="213A4A4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61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DD8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29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F9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4E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97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E94185" w:rsidRPr="00E94185" w14:paraId="6E9C10C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E4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36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33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6D1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51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94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APARTMENT URI ICE STORM DAMAGE REPAIR 1-3-5-R2-B 2012 IBC</w:t>
            </w:r>
          </w:p>
        </w:tc>
      </w:tr>
      <w:tr w:rsidR="00E94185" w:rsidRPr="00E94185" w14:paraId="4E572D4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F7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3B0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914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41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D3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4D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COMMERCIAL FLOOD DAMAGE REPAIR '12IBC</w:t>
            </w:r>
          </w:p>
        </w:tc>
      </w:tr>
      <w:tr w:rsidR="00E94185" w:rsidRPr="00E94185" w14:paraId="263E56F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40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DA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17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F1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D36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8181 FANNIN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1E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2012 IBC</w:t>
            </w:r>
          </w:p>
        </w:tc>
      </w:tr>
      <w:tr w:rsidR="00E94185" w:rsidRPr="00E94185" w14:paraId="7C418E5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20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F2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4EC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4E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20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7930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974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HI-PILE STORAGE RACKS INSTALLATIONS 1-2-2-B/S1-B '12 IBC</w:t>
            </w:r>
          </w:p>
        </w:tc>
      </w:tr>
      <w:tr w:rsidR="00E94185" w:rsidRPr="00E94185" w14:paraId="7537328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89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1A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1D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44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0B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6630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77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20A9085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2A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79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99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52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747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7930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4D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64,666 SF OFFICE/WAREHOUSE REMODEL 1-2-2-S1/B-B '12 IBC 100% SPK</w:t>
            </w:r>
          </w:p>
        </w:tc>
      </w:tr>
      <w:tr w:rsidR="00E94185" w:rsidRPr="00E94185" w14:paraId="1176B62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DA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D1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77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A3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16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1713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2A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3C0C05A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FD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FA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F6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F0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B6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6405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49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19F2D80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61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64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A7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C9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FD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1522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10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63C7A47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63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04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5A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16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5A7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1505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984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5D55F92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A0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94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AB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B2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B2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1713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21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 O SPA -2012 IRC</w:t>
            </w:r>
          </w:p>
        </w:tc>
      </w:tr>
      <w:tr w:rsidR="00E94185" w:rsidRPr="00E94185" w14:paraId="1312EAC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DB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92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08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B6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68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6514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D4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647AB3C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D9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EE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B7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03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1B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6422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32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7D070AF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D71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8C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73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27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60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1327 MARDI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0B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FIRE DAMAGE REPAIR (30% FIRE DAMAGE)</w:t>
            </w:r>
          </w:p>
        </w:tc>
      </w:tr>
      <w:tr w:rsidR="00E94185" w:rsidRPr="00E94185" w14:paraId="1F4CF8C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89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63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BF0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29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C3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5555 SAN FELIPE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49E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(EPR)10,828 SF REMODEL OFFICE BLD FL2 (2/4) 1-41-1-B-A 12IBC SP/FA</w:t>
            </w:r>
          </w:p>
        </w:tc>
      </w:tr>
      <w:tr w:rsidR="00E94185" w:rsidRPr="00E94185" w14:paraId="1604DA5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17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4E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20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20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92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5555 SAN FELIPE ST BSMT2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8F1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REMODEL OFFICE BLD B2 (4/4) 1-41-1-B-A 12IBC SP/FA</w:t>
            </w:r>
          </w:p>
        </w:tc>
      </w:tr>
      <w:tr w:rsidR="00E94185" w:rsidRPr="00E94185" w14:paraId="27BA01E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20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54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ED6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DA5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66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5555 SAN FELIPE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64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REMODEL OFFICE BLD B1 (3/4) 1-41-1-B-A 12IBC SP/FA</w:t>
            </w:r>
          </w:p>
        </w:tc>
      </w:tr>
      <w:tr w:rsidR="00E94185" w:rsidRPr="00E94185" w14:paraId="5772933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C7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9F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F4F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3E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C9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1300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168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18,705 SQ FT HI-RISE OFFICE REMODEL 1-25-1-B-A '12 IBC SPK/FA</w:t>
            </w:r>
          </w:p>
        </w:tc>
      </w:tr>
      <w:tr w:rsidR="00E94185" w:rsidRPr="00E94185" w14:paraId="2103913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3C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C90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D5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C6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71A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5401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48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NEW SWIMMING POOL</w:t>
            </w:r>
          </w:p>
        </w:tc>
      </w:tr>
      <w:tr w:rsidR="00E94185" w:rsidRPr="00E94185" w14:paraId="3EA81B3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00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F7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23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94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9F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5308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A4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46C4844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C8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92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84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10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E0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 2/3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F95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TELECOMMUNICATION FACILITY REMODEL '12IBC.</w:t>
            </w:r>
          </w:p>
        </w:tc>
      </w:tr>
      <w:tr w:rsidR="00E94185" w:rsidRPr="00E94185" w14:paraId="51DD9CC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D0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A1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1A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15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F1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6002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9E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REPAIRS AS PER SPEC SHEET/RESIDENTIAL REMODEL '12 IRC</w:t>
            </w:r>
          </w:p>
        </w:tc>
      </w:tr>
      <w:tr w:rsidR="00E94185" w:rsidRPr="00E94185" w14:paraId="740E76E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49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94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DD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79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2C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510 BERING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A4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HIGH RISE OFFICE REMODEL 1-6-1-B-B-FA 2012 IBC</w:t>
            </w:r>
          </w:p>
        </w:tc>
      </w:tr>
      <w:tr w:rsidR="00E94185" w:rsidRPr="00E94185" w14:paraId="4504C5D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FF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00B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56F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D2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45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634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F90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71254EE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06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7E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D3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12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EBC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864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C6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6EE8A73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DD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61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02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FFC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D8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2475 BAY AREA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C9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6452 SF NEW BANK W/SITEWORK 1-1-5-B-B '12 IBC (M/2)</w:t>
            </w:r>
          </w:p>
        </w:tc>
      </w:tr>
      <w:tr w:rsidR="00E94185" w:rsidRPr="00E94185" w14:paraId="620E57F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A7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33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622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78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5B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2475 BAY AREA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261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818 SQ FT NEW DRIVE-THRU CANOPY 1-1-5-B-B '12 IBC (MASTER 2/2)</w:t>
            </w:r>
          </w:p>
        </w:tc>
      </w:tr>
      <w:tr w:rsidR="00E94185" w:rsidRPr="00E94185" w14:paraId="28ECF92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11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C3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2AE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83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37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16809 EL CAMINO REAL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253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1,240 SQ FT CONVERT TO RESTAURANT (TO GO ONLY) 1-1-2-B-B '12 IBC</w:t>
            </w:r>
          </w:p>
        </w:tc>
      </w:tr>
      <w:tr w:rsidR="00E94185" w:rsidRPr="00E94185" w14:paraId="6EC7B74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3E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67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AF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82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44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15119 CORAL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DD1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94185" w:rsidRPr="00E94185" w14:paraId="7CB0E9A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E2F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6A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3D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37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15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13802 VIEWFIELD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40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94185" w:rsidRPr="00E94185" w14:paraId="7355D51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369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C6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8A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55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B5C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3618 PLUM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80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E94185" w:rsidRPr="00E94185" w14:paraId="61E1C1F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77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8B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50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5A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EC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16418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08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04D729C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4C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57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2E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9E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E3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16945 NORTHCHASE DR 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A2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1685 SF HI-RISE OFFICE REMODEL 1-22-1-B-A 100% SPK/FA 2012 IBC</w:t>
            </w:r>
          </w:p>
        </w:tc>
      </w:tr>
      <w:tr w:rsidR="00E94185" w:rsidRPr="00E94185" w14:paraId="152FCD2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A4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9A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32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DB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3E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16945 NORTHCHASE DR 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54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E94185" w:rsidRPr="00E94185" w14:paraId="70E54DD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05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F8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84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E7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94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6920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A0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STRUCTURAL INTERIOR REMODEL. 2012 IRC</w:t>
            </w:r>
          </w:p>
        </w:tc>
      </w:tr>
      <w:tr w:rsidR="00E94185" w:rsidRPr="00E94185" w14:paraId="3DE539C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ED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30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84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51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F8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8627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DB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4185" w:rsidRPr="00E94185" w14:paraId="4525F04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791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D7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E3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6D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D3C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1155 PEACHFORD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850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0972EB9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BC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321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29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12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76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1107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DA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3FED5F0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C7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CC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91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95C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B5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15446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46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61185DC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6E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E3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67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9D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0C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815 SHADWELL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80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E94185" w:rsidRPr="00E94185" w14:paraId="319A456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FB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BC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87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4C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8F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8728 LIPAN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B0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94185" w:rsidRPr="00E94185" w14:paraId="0B969B1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82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5C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38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06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48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3124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3E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CC8B13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46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B7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E3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83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4E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3119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1CE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471477D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7C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94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72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08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F1B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7509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91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E94185" w:rsidRPr="00E94185" w14:paraId="40F787B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3B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0F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D6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7C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A1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8611 2/3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C0E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94185" w:rsidRPr="00E94185" w14:paraId="74CAE8E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32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C4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AC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62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3A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12603 NORTHBOROUGH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0B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19048142</w:t>
            </w:r>
          </w:p>
        </w:tc>
      </w:tr>
      <w:tr w:rsidR="00E94185" w:rsidRPr="00E94185" w14:paraId="5C319FE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F2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D6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44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0B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3D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12603 NORTHBOROUGH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D4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19048142</w:t>
            </w:r>
          </w:p>
        </w:tc>
      </w:tr>
      <w:tr w:rsidR="00E94185" w:rsidRPr="00E94185" w14:paraId="6F38BCF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AB0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AE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8EE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0C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BF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12603 NORTHBOROUGH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8C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19048142</w:t>
            </w:r>
          </w:p>
        </w:tc>
      </w:tr>
      <w:tr w:rsidR="00E94185" w:rsidRPr="00E94185" w14:paraId="023F3D3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4A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B8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FD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64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E3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12603 NORTHBOROUGH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67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19048142</w:t>
            </w:r>
          </w:p>
        </w:tc>
      </w:tr>
      <w:tr w:rsidR="00E94185" w:rsidRPr="00E94185" w14:paraId="68E539F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1D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E7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EC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6D8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C70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11819 DANDELION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BE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7607396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084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091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3D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57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B5E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7811 CANDLE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7F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94185" w:rsidRPr="00E94185" w14:paraId="3C91E4D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4D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13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63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DB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41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6707 WEST SAM HOUSTON SOUTH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2D8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4422 SF RESTAURANT REMODEL W/SITEWRK 1-1-5-A2-B 12IBC</w:t>
            </w:r>
          </w:p>
        </w:tc>
      </w:tr>
      <w:tr w:rsidR="00E94185" w:rsidRPr="00E94185" w14:paraId="5DDD88F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D5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23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EE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3C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A3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11855 DASHWOOD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88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 REPORT/APARTMENTS/1 BLD/10 UNITS/13,463 SQ FT/70 CODE</w:t>
            </w:r>
          </w:p>
        </w:tc>
      </w:tr>
      <w:tr w:rsidR="00E94185" w:rsidRPr="00E94185" w14:paraId="7AE583A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AA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5B5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21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A8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0E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11855 DASHWOOD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A0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 REPORT/APARTMENTS/1 BLD/14 UNITS/20,522 SQ FT/70 CODE</w:t>
            </w:r>
          </w:p>
        </w:tc>
      </w:tr>
      <w:tr w:rsidR="00E94185" w:rsidRPr="00E94185" w14:paraId="69D2E1E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AF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40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31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94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78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11855 DASHWOOD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E8C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 REPORT/APARTMENTS/1 BLD/14 UNITS/20,522 SQ FT/70 CODE</w:t>
            </w:r>
          </w:p>
        </w:tc>
      </w:tr>
      <w:tr w:rsidR="00E94185" w:rsidRPr="00E94185" w14:paraId="4F8D6FB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E7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6D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EA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31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62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11855 DASHWOOD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4A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 REPORT/APARTMENTS/1 BLD/9 UNITS/15,038 SQ FT/70 CODE</w:t>
            </w:r>
          </w:p>
        </w:tc>
      </w:tr>
      <w:tr w:rsidR="00E94185" w:rsidRPr="00E94185" w14:paraId="0BC7E26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79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A7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EA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22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CB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11855 DASHWOOD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94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 REPORT/APARTMENTS/1 BLD/8 UNITS/11,888 SQ FT/70 CODE</w:t>
            </w:r>
          </w:p>
        </w:tc>
      </w:tr>
      <w:tr w:rsidR="00E94185" w:rsidRPr="00E94185" w14:paraId="7751E54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661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36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6F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CB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DA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11855 DASHWOOD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4D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 REPORT/APARTMENTS/1 BLD/9 UNITS/15,038 SQ FT/ 70 CODE</w:t>
            </w:r>
          </w:p>
        </w:tc>
      </w:tr>
      <w:tr w:rsidR="00E94185" w:rsidRPr="00E94185" w14:paraId="0142CC2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91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C7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F94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03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6B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11855 DASHWOOD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C5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OCC REPORT/APARTMENTS/1 BLD/8 UNITS/11,888 SQ FT/70 CODE</w:t>
            </w:r>
          </w:p>
        </w:tc>
      </w:tr>
      <w:tr w:rsidR="00E94185" w:rsidRPr="00E94185" w14:paraId="76BC4CC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C6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DB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69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43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3F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11828 BELLAIRE BLVD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7A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1,500 SF RESTAURANT BUILDOUT 1-1-2-B-B '12 IBC</w:t>
            </w:r>
          </w:p>
        </w:tc>
      </w:tr>
      <w:tr w:rsidR="00E94185" w:rsidRPr="00E94185" w14:paraId="187D9D7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AD5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BD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38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77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E5F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11410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9B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(5) ADDTL SOLAR PANEL &amp; (1) LI-ION BATTERY 2012 IRC</w:t>
            </w:r>
          </w:p>
        </w:tc>
      </w:tr>
      <w:tr w:rsidR="00E94185" w:rsidRPr="00E94185" w14:paraId="2A87592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6C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9F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EF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36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C3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4350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52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2B4C5B5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85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2F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81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D4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7D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7401 HUDDLER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8A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640 S/F ADD. (225 S/F STORAGE/TOOL ROOMS) 415 S/F ENCLOSED PATIO</w:t>
            </w:r>
          </w:p>
        </w:tc>
      </w:tr>
      <w:tr w:rsidR="00E94185" w:rsidRPr="00E94185" w14:paraId="58D82D9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7A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60C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C5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E2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E10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6826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CE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94185" w:rsidRPr="00E94185" w14:paraId="4C07907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23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7B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B3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F5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22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7107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50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46FA229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1F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D6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7B5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42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D9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8910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B2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171D1E6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87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F07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17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21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3D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7130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48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94185" w:rsidRPr="00E94185" w14:paraId="20DF122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4C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9B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552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5C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7BD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9031 DIRBY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EEA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IBC</w:t>
            </w:r>
          </w:p>
        </w:tc>
      </w:tr>
      <w:tr w:rsidR="00E94185" w:rsidRPr="00E94185" w14:paraId="232219F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00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36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C3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FC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28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10711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8E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44B2F5A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08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F0F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C5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AE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3A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10811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C0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A9E1D2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93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76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9F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85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22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10707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F4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4B1FDC1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96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68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5E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40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2F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6903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881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C2B2D1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152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664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01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C5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74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10802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CC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BAF12F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CE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BF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00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55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F0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10835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E5F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4185" w:rsidRPr="00E94185" w14:paraId="7A77609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99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80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84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D0E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6E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8002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BF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IBC</w:t>
            </w:r>
          </w:p>
        </w:tc>
      </w:tr>
      <w:tr w:rsidR="00E94185" w:rsidRPr="00E94185" w14:paraId="3C48603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F5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5E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77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29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3A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8315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0D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94185" w:rsidRPr="00E94185" w14:paraId="3F154DA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10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7B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C5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54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2DB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417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05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4185" w:rsidRPr="00E94185" w14:paraId="18C528E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7D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C0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03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92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74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714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E4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E94185" w:rsidRPr="00E94185" w14:paraId="4AE10AD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59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86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13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57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FCC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11602 ELM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36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E94185" w:rsidRPr="00E94185" w14:paraId="6E3EFF0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6E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D4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D19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72C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830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12022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F4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REMOVE AND REPLACE DRIVEWAY, SIDEWALK, AND FLATWORK</w:t>
            </w:r>
          </w:p>
        </w:tc>
      </w:tr>
      <w:tr w:rsidR="00E94185" w:rsidRPr="00E94185" w14:paraId="7035FEF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0C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FE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95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0E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94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14219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60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580D145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3C3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1F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5A8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10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DF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11810 SPRUCE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17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E94185" w:rsidRPr="00E94185" w14:paraId="17AB3F5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62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A6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2B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DA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6E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2101 HAYES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89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REPAIR, APARTMENT BLDG</w:t>
            </w:r>
          </w:p>
        </w:tc>
      </w:tr>
      <w:tr w:rsidR="00E94185" w:rsidRPr="00E94185" w14:paraId="5AF531C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00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0A6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F0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64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08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1307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AE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94185" w:rsidRPr="00E94185" w14:paraId="774518E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0A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DD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0F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5E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D3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1255 ELDRIDGE PKY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D5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WINTER STORM URI FLOOD DAMAGE REPAIRS 1-3-5-R2-B 2012 IBC</w:t>
            </w:r>
          </w:p>
        </w:tc>
      </w:tr>
      <w:tr w:rsidR="00E94185" w:rsidRPr="00E94185" w14:paraId="133399D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F2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80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15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98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A6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1255 ELDRIDGE PKY 522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CBC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APARTMENT URI 2021 DAMAGE REPAIR 1-3-5-R3-B '12IBC</w:t>
            </w:r>
          </w:p>
        </w:tc>
      </w:tr>
      <w:tr w:rsidR="00E94185" w:rsidRPr="00E94185" w14:paraId="795D484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98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76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11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92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EE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1255 ELDRIDGE PKY 813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BE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'12IBC</w:t>
            </w:r>
          </w:p>
        </w:tc>
      </w:tr>
      <w:tr w:rsidR="00E94185" w:rsidRPr="00E94185" w14:paraId="140577E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10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70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DC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2D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37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1255 ELDRIDGE PKY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F1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APARTMENT W/S URI 2021 DAMAGE REPAIRS 1-3-5-R2-A '12IBC</w:t>
            </w:r>
          </w:p>
        </w:tc>
      </w:tr>
      <w:tr w:rsidR="00E94185" w:rsidRPr="00E94185" w14:paraId="328BF85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DE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781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2C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21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A8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1255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1D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APARTMENT W/S URI 2021 DAMAGE REPAIRS 1-3-5-R3-A 2012 IBC</w:t>
            </w:r>
          </w:p>
        </w:tc>
      </w:tr>
      <w:tr w:rsidR="00E94185" w:rsidRPr="00E94185" w14:paraId="39AC59A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3D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7D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0D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E40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D8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13615 NEILS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5F0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REMODEL AS PER SPEC LIST 2012 IRC</w:t>
            </w:r>
          </w:p>
        </w:tc>
      </w:tr>
      <w:tr w:rsidR="00E94185" w:rsidRPr="00E94185" w14:paraId="2056D71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01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C7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0F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1A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5A1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11503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26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3AB0344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C8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2D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57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31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A0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12407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5B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94185" w:rsidRPr="00E94185" w14:paraId="59BC834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E6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8F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03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CB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79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14010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36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E94185" w:rsidRPr="00E94185" w14:paraId="6633024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08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985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40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15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6A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9028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FD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(59) ROOF-MOUNTED SOLAR PANELS 2012 IRC</w:t>
            </w:r>
          </w:p>
        </w:tc>
      </w:tr>
      <w:tr w:rsidR="00E94185" w:rsidRPr="00E94185" w14:paraId="129F645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2E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69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2C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7E2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A8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777 N ELDRIDGE PKY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43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HI-RISE COMMON AREA REMODEL 1-12-1-B-B 100% SPK/FA 2012 IBC</w:t>
            </w:r>
          </w:p>
        </w:tc>
      </w:tr>
      <w:tr w:rsidR="00E94185" w:rsidRPr="00E94185" w14:paraId="4F0BFA5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F5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59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0DE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83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9F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14301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52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0D62D3E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90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C8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66D8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C2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DF1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14203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48D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NEW RESIDENTIAL SWIMMING POOL 2012 IRC</w:t>
            </w:r>
          </w:p>
        </w:tc>
      </w:tr>
      <w:tr w:rsidR="00E94185" w:rsidRPr="00E94185" w14:paraId="08B5B93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E0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BB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3E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D2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66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14542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CE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5FA6FB6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102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B4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40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8C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BF1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142002/3 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A4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EXISTING CELL TOWER REMODEL 2012 IBC.</w:t>
            </w:r>
          </w:p>
        </w:tc>
      </w:tr>
      <w:tr w:rsidR="00E94185" w:rsidRPr="00E94185" w14:paraId="4F5A592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43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6F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D29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8A0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1D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502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EA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E94185" w:rsidRPr="00E94185" w14:paraId="1D04E79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8B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85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5A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F3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2D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1155 DAIRY ASHFORD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6B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</w:tr>
      <w:tr w:rsidR="00E94185" w:rsidRPr="00E94185" w14:paraId="3F842C7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91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84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4E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AD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E24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11750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9D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HIGH-RISE OFFICE REMODEL 1-17-1-B-A-SPK/FA 2012 IBC</w:t>
            </w:r>
          </w:p>
        </w:tc>
      </w:tr>
      <w:tr w:rsidR="00E94185" w:rsidRPr="00E94185" w14:paraId="1FCDCF1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BB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EC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60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B4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A6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614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9D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392E996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D7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15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22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C0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6C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839 SAINT GEORGE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F4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2B19770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AC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F0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9C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FD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BFC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535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37A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94185" w:rsidRPr="00E94185" w14:paraId="54DB592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4F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94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7A1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53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362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1129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58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503988D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D9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7E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30A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07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7A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14015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45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E94185" w:rsidRPr="00E94185" w14:paraId="3B472B5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C4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89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98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F8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844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13635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EC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42796D0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57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24B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4B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B3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AE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FD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SWIMMING POOL AND SPA.</w:t>
            </w:r>
          </w:p>
        </w:tc>
      </w:tr>
      <w:tr w:rsidR="00E94185" w:rsidRPr="00E94185" w14:paraId="5610527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36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C8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B41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C48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ACE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10017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DC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E94185" w:rsidRPr="00E94185" w14:paraId="244EDEE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6B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50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9D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A40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47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8612 CEDAR BROOK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B1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1B16F15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B9E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B98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C3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CD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05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9830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E0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02DFCAF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C9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77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98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D9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E8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3110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F5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54F4C76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50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D2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42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EB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F3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3109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2A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1565BBB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6A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08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06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73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9C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1722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1AF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7FB64E3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4B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3B0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EE0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FC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F9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5923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4C2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E94185" w:rsidRPr="00E94185" w14:paraId="234683F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2ED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1F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BD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A6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62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5420 DASHWOOD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96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OFFICE REMODEL 1-3-2-B-A-SPK/FA 2012 IBC</w:t>
            </w:r>
          </w:p>
        </w:tc>
      </w:tr>
      <w:tr w:rsidR="00E94185" w:rsidRPr="00E94185" w14:paraId="2D655C1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421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93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77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EE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DD2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5413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DC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51AB39E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F3A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5B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1EE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20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1C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14926 ATMORE PLACE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8B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(16) SOLAR PANELS 1-2-5-R3-B 2012 IRC</w:t>
            </w:r>
          </w:p>
        </w:tc>
      </w:tr>
      <w:tr w:rsidR="00E94185" w:rsidRPr="00E94185" w14:paraId="4BA1A5A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3E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1B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24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16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C6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3249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5F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4185" w:rsidRPr="00E94185" w14:paraId="519043D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BD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57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B5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D6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50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2811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FD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E94185" w:rsidRPr="00E94185" w14:paraId="4BEBC25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5EB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35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564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F1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C4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3427 LOUVRE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12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E94185" w:rsidRPr="00E94185" w14:paraId="087A5C4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74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8D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F1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B3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75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12909 VILLAGE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C8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E94185" w:rsidRPr="00E94185" w14:paraId="555BCCF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315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A1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70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2D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561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12910 ASHFORD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555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E94185" w:rsidRPr="00E94185" w14:paraId="528A993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A4F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D9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4B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76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FD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13314 VERBENA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27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94185" w:rsidRPr="00E94185" w14:paraId="0F4E903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F6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C1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D65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DD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D6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12017 CARLSBAD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FD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3,000 SF NEW OFFICE WAREHOUSE 1-1-5-S1/B-B '12 IBC</w:t>
            </w:r>
          </w:p>
        </w:tc>
      </w:tr>
      <w:tr w:rsidR="00E94185" w:rsidRPr="00E94185" w14:paraId="5D1ED79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E56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2D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18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DD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58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12833 WICKLEY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913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E94185" w:rsidRPr="00E94185" w14:paraId="7A047C7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D7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6D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4AB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61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41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6610 DICKSON WAY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B7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94185" w:rsidRPr="00E94185" w14:paraId="652C80E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BB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78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B5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B38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D4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6834 SWAY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99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E94185" w:rsidRPr="00E94185" w14:paraId="0B7E0A4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9BA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89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20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7B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9B4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131052/3 SUMMIT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1C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94185" w:rsidRPr="00E94185" w14:paraId="769CE3C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FF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B3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E2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A1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52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6321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C59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63FBA39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62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6D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3D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FB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9C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4455 2/3 ALINE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67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94185" w:rsidRPr="00E94185" w14:paraId="46F34BF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3A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39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E8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70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76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6522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CD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94185" w:rsidRPr="00E94185" w14:paraId="789AA6E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F0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2A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35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2A3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E4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7150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9F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IBC</w:t>
            </w:r>
          </w:p>
        </w:tc>
      </w:tr>
      <w:tr w:rsidR="00E94185" w:rsidRPr="00E94185" w14:paraId="1E84CF1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07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82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93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05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D2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7102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62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6055964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F0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4EE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FD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6A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D08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6223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78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515BE73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CB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61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51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D27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F6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1847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5A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94185" w:rsidRPr="00E94185" w14:paraId="64C429D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3E8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FC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78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0B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9B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9510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15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94185" w:rsidRPr="00E94185" w14:paraId="058D068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92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E7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CF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83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CA4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9508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DCD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94185" w:rsidRPr="00E94185" w14:paraId="1D09AA1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69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C6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C3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12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6C9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1843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BD6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94185" w:rsidRPr="00E94185" w14:paraId="6275000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F1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71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61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BF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49F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1841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69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94185" w:rsidRPr="00E94185" w14:paraId="5D02EA6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44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EEC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F8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0A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D7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1839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83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RESIDENCE - NO GARAGE - (1-2-5-R3-B) 12 IRC / 15 IECC</w:t>
            </w:r>
          </w:p>
        </w:tc>
      </w:tr>
      <w:tr w:rsidR="00E94185" w:rsidRPr="00E94185" w14:paraId="4BCF160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6C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61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698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E2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81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944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2E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STRUCTURAL UPGRADES FOR CHURCH ROOF 1-1-5-A3-A '12 IBC</w:t>
            </w:r>
          </w:p>
        </w:tc>
      </w:tr>
      <w:tr w:rsidR="00E94185" w:rsidRPr="00E94185" w14:paraId="3ADA8A9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BF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9A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2B7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33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07B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1021 CALVIN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89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94185" w:rsidRPr="00E94185" w14:paraId="1B73B2C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27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74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11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1D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E8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2722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9C8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4185" w:rsidRPr="00E94185" w14:paraId="44BB0A2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08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14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A9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8B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5B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999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41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4185" w:rsidRPr="00E94185" w14:paraId="1CCC300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BA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B13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AAA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A5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41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3510 MCKINLEY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40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94185" w:rsidRPr="00E94185" w14:paraId="099EA78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18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F0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36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484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81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8618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47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4466009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A67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E4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D0E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8A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86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9747 GRENADIER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EC0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94185" w:rsidRPr="00E94185" w14:paraId="43D3632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1D5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31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E8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546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DA3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10322 SAGEPLUM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9E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E94185" w:rsidRPr="00E94185" w14:paraId="401630A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85D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A6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B5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5E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C5B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10915 MALDEN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19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94185" w:rsidRPr="00E94185" w14:paraId="019FBE1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4C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1C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E7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1FD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00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3500 W LITTLE YORK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0B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18114275</w:t>
            </w:r>
          </w:p>
        </w:tc>
      </w:tr>
      <w:tr w:rsidR="00E94185" w:rsidRPr="00E94185" w14:paraId="0F62CA4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DF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E5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D0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D2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D8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6206 OAK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A9A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66E31DD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D2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ABC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C99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71D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E4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6114 OAK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980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6626837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78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42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040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75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8C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6110 OAK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F1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6D24814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8C6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F2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DD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53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0D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951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69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07C6CE3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A3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DA6E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B9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64C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2A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5764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81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94185" w:rsidRPr="00E94185" w14:paraId="14878BD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8E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0E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AA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C23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A0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5902 SHIRLEY MAE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1E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3A87E05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151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01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AC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C6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092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5859 VILLAGE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E4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571DA32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4B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6F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2B5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132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C7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6326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9C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471E634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D1B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CB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55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E9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B3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6308 2/3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BBD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CELLTOWER ANTENNA AND EQUIPMENT REMODEL 2012 IBC</w:t>
            </w:r>
          </w:p>
        </w:tc>
      </w:tr>
      <w:tr w:rsidR="00E94185" w:rsidRPr="00E94185" w14:paraId="1B4A07E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25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8A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8F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71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550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4210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5E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94185" w:rsidRPr="00E94185" w14:paraId="57EB913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627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12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2D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ECE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931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7019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EE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E94185" w:rsidRPr="00E94185" w14:paraId="6F9C75A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70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2EF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705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07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DF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3016 1/2 WORTHINGTON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257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360CC62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9D0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44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4FD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34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A7C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2416 HECTOR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14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4185" w:rsidRPr="00E94185" w14:paraId="0E4A2D1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A9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671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478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11C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F6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9001 GREENWILLOW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462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22128 SF SYNAGOGUE BUILDING 1-1-2-A3-B 12IBC SP/FA</w:t>
            </w:r>
          </w:p>
        </w:tc>
      </w:tr>
      <w:tr w:rsidR="00E94185" w:rsidRPr="00E94185" w14:paraId="48DC92B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0E2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45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478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EC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42A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11095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B8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CONVERT 1,000 SQ FT OFFICE TO BEAUTY SALON 1-1-2-B-B '12 IBC</w:t>
            </w:r>
          </w:p>
        </w:tc>
      </w:tr>
      <w:tr w:rsidR="00E94185" w:rsidRPr="00E94185" w14:paraId="645D779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638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530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6FA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95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E9F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5127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7C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FIRE DAMAGE REPAIR (30% FIRE DAMAGE)</w:t>
            </w:r>
          </w:p>
        </w:tc>
      </w:tr>
      <w:tr w:rsidR="00E94185" w:rsidRPr="00E94185" w14:paraId="0C53AB3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1CB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876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FA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1A0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5B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5023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33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FOUNDATION ELEVATION 2012 IRC</w:t>
            </w:r>
          </w:p>
        </w:tc>
      </w:tr>
      <w:tr w:rsidR="00E94185" w:rsidRPr="00E94185" w14:paraId="4E9DCE5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AE0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3A3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B9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DB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46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4900 JACKWOOD ST 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F8BA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9,500 SQ.FT. SCHOOL REMODEL 1-2-2-E-B 2012 IBC 100% SPK/FA</w:t>
            </w:r>
          </w:p>
        </w:tc>
      </w:tr>
      <w:tr w:rsidR="00E94185" w:rsidRPr="00E94185" w14:paraId="17E22A5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30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48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05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D8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62F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5106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206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4325CA0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242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914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8D8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AF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9F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5411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2C6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1FDF2D9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61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9DF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4D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297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A95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5351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87D6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INTERIOR REMODEL ROOMS &amp; CELING * 2012 IRC</w:t>
            </w:r>
          </w:p>
        </w:tc>
      </w:tr>
      <w:tr w:rsidR="00E94185" w:rsidRPr="00E94185" w14:paraId="5E6D9E1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A4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B05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6F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7A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78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5219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08E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3F67E65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FB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D1B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531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27D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85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4407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82B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4185" w:rsidRPr="00E94185" w14:paraId="0D46E52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85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D1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FC8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38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E4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4946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B2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REPLACE EXISTING DECK 2012 IRC</w:t>
            </w:r>
          </w:p>
        </w:tc>
      </w:tr>
      <w:tr w:rsidR="00E94185" w:rsidRPr="00E94185" w14:paraId="4A0BA155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FD7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47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46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B2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D47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5511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B280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38998CE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1F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D77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FD6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ED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D6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5610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D90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94185" w:rsidRPr="00E94185" w14:paraId="7342DFE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1A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2E3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B1F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73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516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11026 BELLBROOK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C5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1039E1D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7F4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68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E0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32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8AE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5807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FCF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94185" w:rsidRPr="00E94185" w14:paraId="3CE1814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D3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3DB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41FE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9D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6E9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1801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C5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94185" w:rsidRPr="00E94185" w14:paraId="2BF29D7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88E9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8AA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FBC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78A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A92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1811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2AB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(53) SOLAR PANELS 1-3-5-R3-B 2012 IRC</w:t>
            </w:r>
          </w:p>
        </w:tc>
      </w:tr>
      <w:tr w:rsidR="00E94185" w:rsidRPr="00E94185" w14:paraId="5C5144B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045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28D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D3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818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1FD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2213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73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4185" w:rsidRPr="00E94185" w14:paraId="155943AD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162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0174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1C3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35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F30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4117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18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(2) LI-ION BATTERY STORAGE 2012 IRC</w:t>
            </w:r>
          </w:p>
        </w:tc>
      </w:tr>
      <w:tr w:rsidR="00E94185" w:rsidRPr="00E94185" w14:paraId="7087134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011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AC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C9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A2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FC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2132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DA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W/ATT. GARAGE STORAGE ABOVE (1-3-5-R3-B) 12 IRC/15 IECC</w:t>
            </w:r>
          </w:p>
        </w:tc>
      </w:tr>
      <w:tr w:rsidR="00E94185" w:rsidRPr="00E94185" w14:paraId="058D0A28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4E1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599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ED3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647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8670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1911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2EB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E94185" w:rsidRPr="00E94185" w14:paraId="4491C66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49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54A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A9D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43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134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2045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593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5A157E3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45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58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F99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25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745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10565 WEST SAM HOUSTON SOUTH PKY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F1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281,658 SF NEW 5 STORY PARKNG GAR(M/2)1-5-1-S2-B '12 IBC</w:t>
            </w:r>
          </w:p>
        </w:tc>
      </w:tr>
      <w:tr w:rsidR="00E94185" w:rsidRPr="00E94185" w14:paraId="0822FDBE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57E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DA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962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C6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84B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12115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7E9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2,250 SQ FT BANQUET HALL REMODEL 1-1-2-A2-B '12 IBC</w:t>
            </w:r>
          </w:p>
        </w:tc>
      </w:tr>
      <w:tr w:rsidR="00E94185" w:rsidRPr="00E94185" w14:paraId="11C35AA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180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5C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3FEA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4D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F6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10530 HUNTINGTON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7F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4185" w:rsidRPr="00E94185" w14:paraId="41C1150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729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CD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59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31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D5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1318 AVON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B94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E94185" w:rsidRPr="00E94185" w14:paraId="7444BABA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FF8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82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CA2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EE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75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822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FA4D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1AE3B23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68D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79F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D65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DC5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BE7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1902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977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IBC</w:t>
            </w:r>
          </w:p>
        </w:tc>
      </w:tr>
      <w:tr w:rsidR="00E94185" w:rsidRPr="00E94185" w14:paraId="2171B313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3AC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90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65C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87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0A5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3303 ROYAL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66D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7959817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B4A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087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88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FE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2FB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22675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AC4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HOTEL REPAIR</w:t>
            </w:r>
          </w:p>
        </w:tc>
      </w:tr>
      <w:tr w:rsidR="00E94185" w:rsidRPr="00E94185" w14:paraId="1E936A2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DCF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AE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E6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91B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DC5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5606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105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94185" w:rsidRPr="00E94185" w14:paraId="17D1DED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AC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125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668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E5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331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2902 VALLEY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F73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E94185" w:rsidRPr="00E94185" w14:paraId="38EAE90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390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51C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557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B0B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620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3806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47D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4185" w:rsidRPr="00E94185" w14:paraId="6F3EBBE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CC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494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0C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80AE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4CF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6106 VALLEY 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14C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94185" w:rsidRPr="00E94185" w14:paraId="64A9BA4F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6E1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7F6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9A1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FC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07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3830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001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6433B26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47A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F10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CDC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A61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5C7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4118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AC6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E94185" w:rsidRPr="00E94185" w14:paraId="5BA08132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E73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9EB40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B2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E69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2EA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2615 RUSTIC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C4C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4185" w:rsidRPr="00E94185" w14:paraId="07B838C7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4DE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8E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13B5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0FF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4A0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3111 FALLING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87D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ONE-STOP REPAIRS, SINGLE FAMILY RESIDENTIAL 2012 IRC</w:t>
            </w:r>
          </w:p>
        </w:tc>
      </w:tr>
      <w:tr w:rsidR="00E94185" w:rsidRPr="00E94185" w14:paraId="64DCB3B6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D7B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CAB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9C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180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7AA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9426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C51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S.F. RES - ATT GAR (REPEAT - 5050 G) 12 IRC-15 IECC</w:t>
            </w:r>
          </w:p>
        </w:tc>
      </w:tr>
      <w:tr w:rsidR="00E94185" w:rsidRPr="00E94185" w14:paraId="7D0ED5A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469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60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921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BB2F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2DB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3252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38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E94185" w:rsidRPr="00E94185" w14:paraId="0847BBB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2E3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1718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624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977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56E5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16517 GREENMANOR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5E8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94185" w:rsidRPr="00E94185" w14:paraId="08C2BA8B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03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AC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7E9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7A8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B48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16513 GREENMANOR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7193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94185" w:rsidRPr="00E94185" w14:paraId="3EF62C49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2B6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0FF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433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CFD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B87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11723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422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2,438 SQ FT CLINIC INTERIOR BUILDOUT 1-1-2-B-B '12 IBC</w:t>
            </w:r>
          </w:p>
        </w:tc>
      </w:tr>
      <w:tr w:rsidR="00E94185" w:rsidRPr="00E94185" w14:paraId="0E46BDD1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BCF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394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82C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D20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1AC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7850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5CBD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(EPR) 10,558 SQ FT NEW MOSQUE 1-1-2-A3-B '12 IBC 100% SPK</w:t>
            </w:r>
          </w:p>
        </w:tc>
      </w:tr>
      <w:tr w:rsidR="00E94185" w:rsidRPr="00E94185" w14:paraId="11A9A40C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B7D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A6C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A4F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953C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022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19302 GLENWEST DR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667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5,500 SF ENCLOSED GARAGE 1-1-5-S2-B '12 IBC (11-13)</w:t>
            </w:r>
          </w:p>
        </w:tc>
      </w:tr>
      <w:tr w:rsidR="00E94185" w:rsidRPr="00E94185" w14:paraId="2AC1A1A4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7186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228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593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EB27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EB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19302 GLENWEST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6B6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FIRE PUMP BUIDING 1-1-5-U-B '12 IBC (12-13)</w:t>
            </w:r>
          </w:p>
        </w:tc>
      </w:tr>
      <w:tr w:rsidR="00E94185" w:rsidRPr="00E94185" w14:paraId="29672040" w14:textId="77777777" w:rsidTr="00E941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EC24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F99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2021/04/14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1D5F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9C5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941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168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19302 GLENWEST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90EA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5850.SF ELEVATED PARK DECK, 1-1-2-S2-B '12 IBC (13-13)</w:t>
            </w:r>
          </w:p>
        </w:tc>
      </w:tr>
      <w:tr w:rsidR="00E94185" w:rsidRPr="00E94185" w14:paraId="3E95DB3E" w14:textId="77777777" w:rsidTr="00E9418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F66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1F1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B201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C09B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D7E6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4102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94185" w:rsidRPr="00E94185" w14:paraId="06F5F660" w14:textId="77777777" w:rsidTr="00E9418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94185" w:rsidRPr="00E94185" w14:paraId="67E9BC0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08BA8F" w14:textId="77777777" w:rsidR="00E94185" w:rsidRPr="00E94185" w:rsidRDefault="00E94185" w:rsidP="00E941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41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94185" w:rsidRPr="00E94185" w14:paraId="7EBE77E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DFBF67" w14:textId="77777777" w:rsidR="00E94185" w:rsidRPr="00E94185" w:rsidRDefault="00E94185" w:rsidP="00E941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41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94185" w:rsidRPr="00E94185" w14:paraId="53B165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09EC0B" w14:textId="77777777" w:rsidR="00E94185" w:rsidRPr="00E94185" w:rsidRDefault="00E94185" w:rsidP="00E941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41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94185" w:rsidRPr="00E94185" w14:paraId="7FAAB96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840B1A" w14:textId="77777777" w:rsidR="00E94185" w:rsidRPr="00E94185" w:rsidRDefault="00E94185" w:rsidP="00E941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41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397F099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94185" w:rsidRPr="00E94185" w14:paraId="1258C234" w14:textId="77777777" w:rsidTr="00E9418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7DB8" w14:textId="77777777" w:rsidR="00E94185" w:rsidRPr="00E94185" w:rsidRDefault="00E94185" w:rsidP="00E94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41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ABB4C67" w14:textId="77777777" w:rsidR="006B1FD8" w:rsidRDefault="006B1FD8"/>
    <w:sectPr w:rsidR="006B1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5"/>
    <w:rsid w:val="006B1FD8"/>
    <w:rsid w:val="00BE5CC8"/>
    <w:rsid w:val="00E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02C6"/>
  <w15:chartTrackingRefBased/>
  <w15:docId w15:val="{CA5DCCA8-A7D9-4DE7-8E57-3D997535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94185"/>
  </w:style>
  <w:style w:type="paragraph" w:customStyle="1" w:styleId="msonormal0">
    <w:name w:val="msonormal"/>
    <w:basedOn w:val="Normal"/>
    <w:rsid w:val="00E9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94185"/>
  </w:style>
  <w:style w:type="character" w:customStyle="1" w:styleId="x3">
    <w:name w:val="x3"/>
    <w:basedOn w:val="DefaultParagraphFont"/>
    <w:rsid w:val="00E94185"/>
  </w:style>
  <w:style w:type="character" w:customStyle="1" w:styleId="x5">
    <w:name w:val="x5"/>
    <w:basedOn w:val="DefaultParagraphFont"/>
    <w:rsid w:val="00E94185"/>
  </w:style>
  <w:style w:type="character" w:customStyle="1" w:styleId="x6">
    <w:name w:val="x6"/>
    <w:basedOn w:val="DefaultParagraphFont"/>
    <w:rsid w:val="00E94185"/>
  </w:style>
  <w:style w:type="character" w:customStyle="1" w:styleId="x7">
    <w:name w:val="x7"/>
    <w:basedOn w:val="DefaultParagraphFont"/>
    <w:rsid w:val="00E94185"/>
  </w:style>
  <w:style w:type="character" w:styleId="Hyperlink">
    <w:name w:val="Hyperlink"/>
    <w:basedOn w:val="DefaultParagraphFont"/>
    <w:uiPriority w:val="99"/>
    <w:semiHidden/>
    <w:unhideWhenUsed/>
    <w:rsid w:val="00E941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41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theme" Target="theme/theme1.xm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fontTable" Target="fontTable.xm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22</Pages>
  <Words>15985</Words>
  <Characters>91115</Characters>
  <Application>Microsoft Office Word</Application>
  <DocSecurity>0</DocSecurity>
  <Lines>759</Lines>
  <Paragraphs>213</Paragraphs>
  <ScaleCrop>false</ScaleCrop>
  <Company/>
  <LinksUpToDate>false</LinksUpToDate>
  <CharactersWithSpaces>106887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</dc:creator>
  <cp:keywords/>
  <dc:description/>
  <cp:lastModifiedBy>Chris G</cp:lastModifiedBy>
  <cp:revision>2</cp:revision>
  <dcterms:created xsi:type="dcterms:W3CDTF">2021-04-19T21:37:00Z</dcterms:created>
  <dcterms:modified xsi:type="dcterms:W3CDTF">2021-04-19T21:37:00Z</dcterms:modified>
</cp:coreProperties>
</file>